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CA43" w14:textId="324EF66D" w:rsidR="009B1E4A" w:rsidRDefault="00986AE2" w:rsidP="00986AE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Buyer Questionnaire </w:t>
      </w:r>
    </w:p>
    <w:p w14:paraId="1A50784F" w14:textId="390EF1D6" w:rsidR="00986AE2" w:rsidRDefault="00986AE2" w:rsidP="0098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information will be very helpful to </w:t>
      </w:r>
      <w:r w:rsidR="00E242AB">
        <w:rPr>
          <w:rFonts w:ascii="Arial" w:hAnsi="Arial" w:cs="Arial"/>
          <w:sz w:val="24"/>
          <w:szCs w:val="24"/>
        </w:rPr>
        <w:t xml:space="preserve">us, </w:t>
      </w:r>
      <w:r>
        <w:rPr>
          <w:rFonts w:ascii="Arial" w:hAnsi="Arial" w:cs="Arial"/>
          <w:sz w:val="24"/>
          <w:szCs w:val="24"/>
        </w:rPr>
        <w:t xml:space="preserve">the Seller(s) as </w:t>
      </w:r>
      <w:r w:rsidR="00E242AB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evaluate your offer. </w:t>
      </w:r>
    </w:p>
    <w:p w14:paraId="0D6065ED" w14:textId="773B3BF8" w:rsidR="00E242AB" w:rsidRDefault="002D662F" w:rsidP="0098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</w:t>
      </w:r>
      <w:r w:rsidR="00BA7B5F">
        <w:rPr>
          <w:rFonts w:ascii="Arial" w:hAnsi="Arial" w:cs="Arial"/>
          <w:sz w:val="24"/>
          <w:szCs w:val="24"/>
        </w:rPr>
        <w:tab/>
      </w:r>
      <w:r w:rsidR="00BA7B5F">
        <w:rPr>
          <w:rFonts w:ascii="Arial" w:hAnsi="Arial" w:cs="Arial"/>
          <w:sz w:val="24"/>
          <w:szCs w:val="24"/>
        </w:rPr>
        <w:tab/>
        <w:t>-----------------------------------------------</w:t>
      </w:r>
      <w:r w:rsidR="00E242AB">
        <w:rPr>
          <w:rFonts w:ascii="Arial" w:hAnsi="Arial" w:cs="Arial"/>
          <w:sz w:val="24"/>
          <w:szCs w:val="24"/>
        </w:rPr>
        <w:t>Seller</w:t>
      </w:r>
      <w:r w:rsidR="00BA7B5F">
        <w:rPr>
          <w:rFonts w:ascii="Arial" w:hAnsi="Arial" w:cs="Arial"/>
          <w:sz w:val="24"/>
          <w:szCs w:val="24"/>
        </w:rPr>
        <w:t xml:space="preserve"> signature </w:t>
      </w:r>
      <w:r w:rsidR="00BA7B5F">
        <w:rPr>
          <w:rFonts w:ascii="Arial" w:hAnsi="Arial" w:cs="Arial"/>
          <w:sz w:val="24"/>
          <w:szCs w:val="24"/>
        </w:rPr>
        <w:tab/>
      </w:r>
      <w:r w:rsidR="00BA7B5F">
        <w:rPr>
          <w:rFonts w:ascii="Arial" w:hAnsi="Arial" w:cs="Arial"/>
          <w:sz w:val="24"/>
          <w:szCs w:val="24"/>
        </w:rPr>
        <w:tab/>
      </w:r>
      <w:r w:rsidR="00BA7B5F">
        <w:rPr>
          <w:rFonts w:ascii="Arial" w:hAnsi="Arial" w:cs="Arial"/>
          <w:sz w:val="24"/>
          <w:szCs w:val="24"/>
        </w:rPr>
        <w:tab/>
      </w:r>
      <w:r w:rsidR="00BA7B5F">
        <w:rPr>
          <w:rFonts w:ascii="Arial" w:hAnsi="Arial" w:cs="Arial"/>
          <w:sz w:val="24"/>
          <w:szCs w:val="24"/>
        </w:rPr>
        <w:tab/>
      </w:r>
      <w:r w:rsidR="00BA7B5F">
        <w:rPr>
          <w:rFonts w:ascii="Arial" w:hAnsi="Arial" w:cs="Arial"/>
          <w:sz w:val="24"/>
          <w:szCs w:val="24"/>
        </w:rPr>
        <w:tab/>
        <w:t>Seller signature</w:t>
      </w:r>
    </w:p>
    <w:p w14:paraId="367896AD" w14:textId="77777777" w:rsidR="00BA7B5F" w:rsidRDefault="00BA7B5F" w:rsidP="00986AE2">
      <w:pPr>
        <w:rPr>
          <w:rFonts w:ascii="Arial" w:hAnsi="Arial" w:cs="Arial"/>
          <w:sz w:val="24"/>
          <w:szCs w:val="24"/>
        </w:rPr>
      </w:pPr>
    </w:p>
    <w:p w14:paraId="32010F5C" w14:textId="23014D4B" w:rsidR="00CD3CC1" w:rsidRDefault="00CD3CC1" w:rsidP="0098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Agent Name: _____________________________________________________</w:t>
      </w:r>
    </w:p>
    <w:p w14:paraId="6B9294BE" w14:textId="77777777" w:rsidR="00CD3CC1" w:rsidRDefault="00CD3CC1" w:rsidP="00CD3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Name(s): _________________________________________________________</w:t>
      </w:r>
    </w:p>
    <w:p w14:paraId="498A7B75" w14:textId="3575E2F2" w:rsidR="00CD3CC1" w:rsidRDefault="00CD3CC1" w:rsidP="00986AE2">
      <w:pPr>
        <w:rPr>
          <w:rFonts w:ascii="Arial" w:hAnsi="Arial" w:cs="Arial"/>
          <w:sz w:val="24"/>
          <w:szCs w:val="24"/>
        </w:rPr>
      </w:pPr>
    </w:p>
    <w:p w14:paraId="27AEB6BA" w14:textId="4AAF9211" w:rsidR="00986AE2" w:rsidRDefault="00986AE2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the buyers, as listed on the offer, seen the property in person?</w:t>
      </w:r>
    </w:p>
    <w:p w14:paraId="4C837DF3" w14:textId="77777777" w:rsidR="00C96DB7" w:rsidRDefault="00C96DB7" w:rsidP="00C96DB7">
      <w:pPr>
        <w:pStyle w:val="ListParagraph"/>
        <w:rPr>
          <w:rFonts w:ascii="Arial" w:hAnsi="Arial" w:cs="Arial"/>
          <w:sz w:val="24"/>
          <w:szCs w:val="24"/>
        </w:rPr>
      </w:pPr>
    </w:p>
    <w:p w14:paraId="2D13B878" w14:textId="7A3A742E" w:rsidR="00C96DB7" w:rsidRPr="00C96DB7" w:rsidRDefault="00986AE2" w:rsidP="00C96D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the agent been to the property with all buyers? </w:t>
      </w:r>
    </w:p>
    <w:p w14:paraId="4C31B637" w14:textId="2F8800E6" w:rsidR="00986AE2" w:rsidRDefault="00986AE2" w:rsidP="00C96D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so, please list date of showing: </w:t>
      </w:r>
    </w:p>
    <w:p w14:paraId="0F973885" w14:textId="77777777" w:rsidR="00C96DB7" w:rsidRDefault="00C96DB7" w:rsidP="00C96DB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4213B9" w14:textId="679B888D" w:rsidR="00986AE2" w:rsidRDefault="00986AE2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your Mortgage Broker/Lender?</w:t>
      </w:r>
    </w:p>
    <w:p w14:paraId="54D282E8" w14:textId="37600C4D" w:rsidR="00986AE2" w:rsidRDefault="00986AE2" w:rsidP="00C96D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</w:t>
      </w:r>
    </w:p>
    <w:p w14:paraId="7AC4B279" w14:textId="77777777" w:rsidR="00C96DB7" w:rsidRDefault="00C96DB7" w:rsidP="00C96DB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7EC11FF" w14:textId="49EF0BF1" w:rsidR="00986AE2" w:rsidRDefault="00986AE2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another property to sell?</w:t>
      </w:r>
    </w:p>
    <w:p w14:paraId="72A9E946" w14:textId="54D9FD99" w:rsidR="00C96DB7" w:rsidRDefault="00C96DB7" w:rsidP="00C96D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what is the address?</w:t>
      </w:r>
    </w:p>
    <w:p w14:paraId="7B2616A5" w14:textId="77777777" w:rsidR="00C96DB7" w:rsidRDefault="00C96DB7" w:rsidP="00C96DB7">
      <w:pPr>
        <w:pStyle w:val="ListParagraph"/>
        <w:rPr>
          <w:rFonts w:ascii="Arial" w:hAnsi="Arial" w:cs="Arial"/>
          <w:sz w:val="24"/>
          <w:szCs w:val="24"/>
        </w:rPr>
      </w:pPr>
    </w:p>
    <w:p w14:paraId="0D042B73" w14:textId="789715D0" w:rsidR="00C96DB7" w:rsidRDefault="00C96DB7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submitting an appraisal waiver, </w:t>
      </w:r>
      <w:r w:rsidR="00A6018E">
        <w:rPr>
          <w:rFonts w:ascii="Arial" w:hAnsi="Arial" w:cs="Arial"/>
          <w:sz w:val="24"/>
          <w:szCs w:val="24"/>
        </w:rPr>
        <w:t xml:space="preserve">are you </w:t>
      </w:r>
      <w:r w:rsidR="0041150B">
        <w:rPr>
          <w:rFonts w:ascii="Arial" w:hAnsi="Arial" w:cs="Arial"/>
          <w:sz w:val="24"/>
          <w:szCs w:val="24"/>
        </w:rPr>
        <w:t>willing</w:t>
      </w:r>
      <w:r w:rsidR="00A6018E">
        <w:rPr>
          <w:rFonts w:ascii="Arial" w:hAnsi="Arial" w:cs="Arial"/>
          <w:sz w:val="24"/>
          <w:szCs w:val="24"/>
        </w:rPr>
        <w:t xml:space="preserve"> to present proof of funds </w:t>
      </w:r>
      <w:r w:rsidR="00DC51CA">
        <w:rPr>
          <w:rFonts w:ascii="Arial" w:hAnsi="Arial" w:cs="Arial"/>
          <w:sz w:val="24"/>
          <w:szCs w:val="24"/>
        </w:rPr>
        <w:t>regarding any anticipated additional cash that may be required</w:t>
      </w:r>
      <w:r w:rsidR="00411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closing for the difference in the amount of the appraised value and the contract sales price?</w:t>
      </w:r>
    </w:p>
    <w:p w14:paraId="17EA78AB" w14:textId="77777777" w:rsidR="00C96DB7" w:rsidRDefault="00C96DB7" w:rsidP="00C96DB7">
      <w:pPr>
        <w:pStyle w:val="ListParagraph"/>
        <w:rPr>
          <w:rFonts w:ascii="Arial" w:hAnsi="Arial" w:cs="Arial"/>
          <w:sz w:val="24"/>
          <w:szCs w:val="24"/>
        </w:rPr>
      </w:pPr>
    </w:p>
    <w:p w14:paraId="13C33EB8" w14:textId="1923FC3C" w:rsidR="00C96DB7" w:rsidRDefault="00C96DB7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have offers on other properties?</w:t>
      </w:r>
    </w:p>
    <w:p w14:paraId="7D2F50BA" w14:textId="77777777" w:rsidR="00C96DB7" w:rsidRPr="00C96DB7" w:rsidRDefault="00C96DB7" w:rsidP="00C96DB7">
      <w:pPr>
        <w:pStyle w:val="ListParagraph"/>
        <w:rPr>
          <w:rFonts w:ascii="Arial" w:hAnsi="Arial" w:cs="Arial"/>
          <w:sz w:val="24"/>
          <w:szCs w:val="24"/>
        </w:rPr>
      </w:pPr>
    </w:p>
    <w:p w14:paraId="1490418C" w14:textId="77777777" w:rsidR="00C96DB7" w:rsidRDefault="00C96DB7" w:rsidP="00C96DB7">
      <w:pPr>
        <w:pStyle w:val="ListParagraph"/>
        <w:rPr>
          <w:rFonts w:ascii="Arial" w:hAnsi="Arial" w:cs="Arial"/>
          <w:sz w:val="24"/>
          <w:szCs w:val="24"/>
        </w:rPr>
      </w:pPr>
    </w:p>
    <w:p w14:paraId="15C37719" w14:textId="05F9D14A" w:rsidR="00C96DB7" w:rsidRDefault="00C96DB7" w:rsidP="00986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under contract on any other property?</w:t>
      </w:r>
    </w:p>
    <w:p w14:paraId="5BDEAE37" w14:textId="6105D109" w:rsidR="00C96DB7" w:rsidRDefault="00C96DB7" w:rsidP="00C96DB7">
      <w:pPr>
        <w:rPr>
          <w:rFonts w:ascii="Arial" w:hAnsi="Arial" w:cs="Arial"/>
          <w:sz w:val="24"/>
          <w:szCs w:val="24"/>
        </w:rPr>
      </w:pPr>
    </w:p>
    <w:p w14:paraId="6C847A5E" w14:textId="03FEEED2" w:rsidR="00C96DB7" w:rsidRDefault="00C96DB7" w:rsidP="00C96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1 Signature: ______________________________________________________</w:t>
      </w:r>
    </w:p>
    <w:p w14:paraId="661CA715" w14:textId="77777777" w:rsidR="00CD3CC1" w:rsidRDefault="00CD3CC1" w:rsidP="00C96DB7">
      <w:pPr>
        <w:rPr>
          <w:rFonts w:ascii="Arial" w:hAnsi="Arial" w:cs="Arial"/>
          <w:sz w:val="24"/>
          <w:szCs w:val="24"/>
        </w:rPr>
      </w:pPr>
    </w:p>
    <w:p w14:paraId="7BC58C66" w14:textId="7442C4B1" w:rsidR="00C96DB7" w:rsidRDefault="00C96DB7" w:rsidP="00C96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2 Signature: ______________________________________________________</w:t>
      </w:r>
    </w:p>
    <w:p w14:paraId="4080A200" w14:textId="77777777" w:rsidR="00CD3CC1" w:rsidRDefault="00CD3CC1" w:rsidP="00C96DB7">
      <w:pPr>
        <w:rPr>
          <w:rFonts w:ascii="Arial" w:hAnsi="Arial" w:cs="Arial"/>
          <w:sz w:val="24"/>
          <w:szCs w:val="24"/>
        </w:rPr>
      </w:pPr>
    </w:p>
    <w:p w14:paraId="759F7922" w14:textId="74A2AFD0" w:rsidR="00C96DB7" w:rsidRPr="00C96DB7" w:rsidRDefault="00C96DB7" w:rsidP="00C96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 Agent’s Signature: _________________________________________________</w:t>
      </w:r>
    </w:p>
    <w:sectPr w:rsidR="00C96DB7" w:rsidRPr="00C9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33F"/>
    <w:multiLevelType w:val="hybridMultilevel"/>
    <w:tmpl w:val="A08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E2"/>
    <w:rsid w:val="00261AA3"/>
    <w:rsid w:val="002D662F"/>
    <w:rsid w:val="0041150B"/>
    <w:rsid w:val="00986AE2"/>
    <w:rsid w:val="009B1E4A"/>
    <w:rsid w:val="00A6018E"/>
    <w:rsid w:val="00BA7B5F"/>
    <w:rsid w:val="00C96DB7"/>
    <w:rsid w:val="00CD3CC1"/>
    <w:rsid w:val="00DC51CA"/>
    <w:rsid w:val="00E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A4E6"/>
  <w15:chartTrackingRefBased/>
  <w15:docId w15:val="{D581495A-0517-4A7B-85E0-36E5BB6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Hamilton</dc:creator>
  <cp:keywords/>
  <dc:description/>
  <cp:lastModifiedBy>Rhonda Hamilton</cp:lastModifiedBy>
  <cp:revision>8</cp:revision>
  <dcterms:created xsi:type="dcterms:W3CDTF">2021-05-06T06:00:00Z</dcterms:created>
  <dcterms:modified xsi:type="dcterms:W3CDTF">2021-08-27T17:59:00Z</dcterms:modified>
</cp:coreProperties>
</file>